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B03" w:rsidRDefault="00043B03" w:rsidP="00437C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043B03" w:rsidRPr="002039B0" w:rsidRDefault="00043B03" w:rsidP="00043B03">
      <w:pPr>
        <w:tabs>
          <w:tab w:val="left" w:pos="1515"/>
          <w:tab w:val="left" w:pos="552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2039B0">
        <w:rPr>
          <w:rFonts w:ascii="Times New Roman" w:hAnsi="Times New Roman" w:cs="Times New Roman"/>
          <w:sz w:val="24"/>
          <w:szCs w:val="24"/>
        </w:rPr>
        <w:t>МУНИЦИПАЛЬНОЕ КАЗЕННОЕ ДОШКОЛЬНОЕ ОБРАЗОВАТЕЛЬНОЕ УЧРЕЖДЕНИЕ «ДЕТСКИЙ САД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39B0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«СОЛНЫШКО</w:t>
      </w:r>
      <w:r w:rsidRPr="002039B0">
        <w:rPr>
          <w:rFonts w:ascii="Times New Roman" w:hAnsi="Times New Roman" w:cs="Times New Roman"/>
          <w:sz w:val="24"/>
          <w:szCs w:val="24"/>
        </w:rPr>
        <w:t xml:space="preserve">» ЛЕВОКУМСКОГО МУНИЦИПАЛЬНОГО </w:t>
      </w:r>
      <w:r>
        <w:rPr>
          <w:rFonts w:ascii="Times New Roman" w:hAnsi="Times New Roman" w:cs="Times New Roman"/>
          <w:sz w:val="24"/>
          <w:szCs w:val="24"/>
        </w:rPr>
        <w:t>ОКРУГА</w:t>
      </w:r>
      <w:r w:rsidRPr="002039B0">
        <w:rPr>
          <w:rFonts w:ascii="Times New Roman" w:hAnsi="Times New Roman" w:cs="Times New Roman"/>
          <w:sz w:val="24"/>
          <w:szCs w:val="24"/>
        </w:rPr>
        <w:t xml:space="preserve"> СТАВРОПОЛЬСКОГО КРАЯ</w:t>
      </w:r>
    </w:p>
    <w:p w:rsidR="00043B03" w:rsidRDefault="00043B03" w:rsidP="00437C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043B03" w:rsidRDefault="00043B03" w:rsidP="00437C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043B03" w:rsidRDefault="00043B03" w:rsidP="00437C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043B03" w:rsidRDefault="00043B03" w:rsidP="00437C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043B03" w:rsidRDefault="00043B03" w:rsidP="00437C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043B03" w:rsidRDefault="00043B03" w:rsidP="00437C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043B03" w:rsidRDefault="00043B03" w:rsidP="00437C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043B03" w:rsidRDefault="00043B03" w:rsidP="00437C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043B03" w:rsidRDefault="00043B03" w:rsidP="00437C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043B03" w:rsidRDefault="00043B03" w:rsidP="00437C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043B03" w:rsidRDefault="00043B03" w:rsidP="00437C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043B03" w:rsidRDefault="00043B03" w:rsidP="00437C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043B03" w:rsidRDefault="00043B03" w:rsidP="00437C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043B03" w:rsidRPr="00043B03" w:rsidRDefault="00043B03" w:rsidP="00437C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bookmarkStart w:id="0" w:name="_GoBack"/>
    </w:p>
    <w:p w:rsidR="00043B03" w:rsidRPr="00043B03" w:rsidRDefault="00043B03" w:rsidP="00043B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43B0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МАСТЕР </w:t>
      </w:r>
      <w:proofErr w:type="gramStart"/>
      <w:r w:rsidRPr="00043B0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–К</w:t>
      </w:r>
      <w:proofErr w:type="gramEnd"/>
      <w:r w:rsidRPr="00043B0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ЛАСС</w:t>
      </w:r>
    </w:p>
    <w:p w:rsidR="00043B03" w:rsidRPr="00043B03" w:rsidRDefault="00043B03" w:rsidP="00043B0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43B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r w:rsidRPr="00043B03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Использование мнемотехники в работе педагога»</w:t>
      </w:r>
    </w:p>
    <w:bookmarkEnd w:id="0"/>
    <w:p w:rsidR="00043B03" w:rsidRDefault="00043B03" w:rsidP="00437C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043B03" w:rsidRDefault="00043B03" w:rsidP="00437C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043B03" w:rsidRDefault="00043B03" w:rsidP="00437C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043B03" w:rsidRDefault="00043B03" w:rsidP="00437C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043B03" w:rsidRDefault="00043B03" w:rsidP="00437C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043B03" w:rsidRDefault="00043B03" w:rsidP="00437C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043B03" w:rsidRDefault="00043B03" w:rsidP="00437C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043B03" w:rsidRDefault="00043B03" w:rsidP="00437C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043B03" w:rsidRDefault="00043B03" w:rsidP="00437C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043B03" w:rsidRDefault="00043B03" w:rsidP="00437C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043B03" w:rsidRDefault="00043B03" w:rsidP="00437C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043B03" w:rsidRDefault="00043B03" w:rsidP="00437C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043B03" w:rsidRDefault="00043B03" w:rsidP="00437C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043B03" w:rsidRDefault="00043B03" w:rsidP="00437C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043B03" w:rsidRDefault="00043B03" w:rsidP="00437C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043B03" w:rsidRDefault="00043B03" w:rsidP="00437C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043B03" w:rsidRDefault="00043B03" w:rsidP="00437C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043B03" w:rsidRDefault="00043B03" w:rsidP="00437C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043B03" w:rsidRDefault="00043B03" w:rsidP="00437C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043B03" w:rsidRDefault="00043B03" w:rsidP="00437C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043B03" w:rsidRDefault="00043B03" w:rsidP="00437C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043B03" w:rsidRDefault="00043B03" w:rsidP="00437C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043B03" w:rsidRDefault="00043B03" w:rsidP="00437C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043B03" w:rsidRDefault="00043B03" w:rsidP="00437C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043B03" w:rsidRDefault="00043B03" w:rsidP="00043B0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Подготовил </w:t>
      </w:r>
    </w:p>
    <w:p w:rsidR="00043B03" w:rsidRDefault="00043B03" w:rsidP="00043B0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воспитатель </w:t>
      </w:r>
    </w:p>
    <w:p w:rsidR="00043B03" w:rsidRDefault="00043B03" w:rsidP="00043B0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Кулакова Л.И.</w:t>
      </w:r>
    </w:p>
    <w:p w:rsidR="00043B03" w:rsidRDefault="00043B03" w:rsidP="00043B0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043B03" w:rsidRDefault="00043B03" w:rsidP="00437C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043B03" w:rsidRDefault="00043B03" w:rsidP="00437C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043B03" w:rsidRDefault="00043B03" w:rsidP="00437C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043B03" w:rsidRDefault="00043B03" w:rsidP="00437C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043B03" w:rsidRDefault="00043B03" w:rsidP="00043B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с. Левокумское ,2024</w:t>
      </w:r>
    </w:p>
    <w:p w:rsidR="00043B03" w:rsidRDefault="00043B03" w:rsidP="00437C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043B03" w:rsidRDefault="00043B03" w:rsidP="00437C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043B03" w:rsidRDefault="00043B03" w:rsidP="00437C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437CBF" w:rsidRPr="00C110FB" w:rsidRDefault="00BB33C9" w:rsidP="00437C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C110FB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Здравствуйте, уважаемые коллеги.</w:t>
      </w:r>
    </w:p>
    <w:p w:rsidR="00437CBF" w:rsidRPr="00C110FB" w:rsidRDefault="00437CBF" w:rsidP="00437C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C110FB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Проблемы детей решать нужно всегда</w:t>
      </w:r>
      <w:proofErr w:type="gramStart"/>
      <w:r w:rsidRPr="00C110FB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?(</w:t>
      </w:r>
      <w:proofErr w:type="gramEnd"/>
      <w:r w:rsidRPr="00C110FB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да)</w:t>
      </w:r>
    </w:p>
    <w:p w:rsidR="00437CBF" w:rsidRPr="00C110FB" w:rsidRDefault="00437CBF" w:rsidP="00437C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C110FB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Дайте мне тогда ответ</w:t>
      </w:r>
    </w:p>
    <w:p w:rsidR="00437CBF" w:rsidRPr="00C110FB" w:rsidRDefault="00437CBF" w:rsidP="00437C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C110FB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Помочь откажетесь мне? (нет)</w:t>
      </w:r>
    </w:p>
    <w:p w:rsidR="00437CBF" w:rsidRPr="00C110FB" w:rsidRDefault="00437CBF" w:rsidP="00437C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C110FB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Последнее спрошу у вас тогда</w:t>
      </w:r>
    </w:p>
    <w:p w:rsidR="00437CBF" w:rsidRPr="00C110FB" w:rsidRDefault="00437CBF" w:rsidP="00437C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C110FB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Активными все будете</w:t>
      </w:r>
      <w:proofErr w:type="gramStart"/>
      <w:r w:rsidRPr="00C110FB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?(</w:t>
      </w:r>
      <w:proofErr w:type="gramEnd"/>
      <w:r w:rsidRPr="00C110FB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да)</w:t>
      </w:r>
    </w:p>
    <w:p w:rsidR="00437CBF" w:rsidRPr="00C110FB" w:rsidRDefault="00437CBF" w:rsidP="00437C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proofErr w:type="gramStart"/>
      <w:r w:rsidRPr="00C110FB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Итак</w:t>
      </w:r>
      <w:proofErr w:type="gramEnd"/>
      <w:r w:rsidRPr="00C110FB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 с прекрасным настроением и</w:t>
      </w:r>
    </w:p>
    <w:p w:rsidR="00437CBF" w:rsidRPr="00C110FB" w:rsidRDefault="00437CBF" w:rsidP="00437C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C110FB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 И позитивными эмоциями </w:t>
      </w:r>
    </w:p>
    <w:p w:rsidR="00437CBF" w:rsidRPr="00C110FB" w:rsidRDefault="00437CBF" w:rsidP="00437C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C110FB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Мы начинаем мастер-класс!</w:t>
      </w:r>
      <w:r w:rsidR="00C377E5" w:rsidRPr="00C110FB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 </w:t>
      </w:r>
    </w:p>
    <w:p w:rsidR="00C377E5" w:rsidRPr="00C110FB" w:rsidRDefault="00C110FB" w:rsidP="00C377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110FB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 Помощники прошу я вас </w:t>
      </w:r>
    </w:p>
    <w:p w:rsidR="00437CBF" w:rsidRPr="004E2F9B" w:rsidRDefault="00C377E5" w:rsidP="00437C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E2F9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С.2 </w:t>
      </w:r>
    </w:p>
    <w:p w:rsidR="0083400A" w:rsidRPr="00C2070B" w:rsidRDefault="0083400A" w:rsidP="00C110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7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«Учите ребёнка каким-нибудь неизвестным ему словам – </w:t>
      </w:r>
      <w:r w:rsidRPr="00C207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он будет долго и напрасно мучиться,</w:t>
      </w:r>
      <w:r w:rsidRPr="00C207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207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но свяжите двадцать таких слов с картинками,</w:t>
      </w:r>
      <w:r w:rsidRPr="00C207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и он их усвоит на лету».</w:t>
      </w:r>
    </w:p>
    <w:p w:rsidR="0083400A" w:rsidRPr="00C2070B" w:rsidRDefault="0083400A" w:rsidP="00C110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7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К.Д. Ушинский</w:t>
      </w:r>
    </w:p>
    <w:p w:rsidR="0083400A" w:rsidRPr="00C110FB" w:rsidRDefault="0083400A" w:rsidP="00C207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110FB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Сегодн</w:t>
      </w:r>
      <w:r w:rsidRPr="00C110F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я я </w:t>
      </w:r>
      <w:r w:rsidR="001A0696" w:rsidRPr="00C110F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расскажу вам о  «Мнемотехнике» и покажу </w:t>
      </w:r>
      <w:r w:rsidRPr="00C110F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1A0696" w:rsidRPr="00C110F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C110FB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различные варианты использования мнемотаблиц.</w:t>
      </w:r>
    </w:p>
    <w:p w:rsidR="00C2070B" w:rsidRPr="00C110FB" w:rsidRDefault="00C2070B" w:rsidP="00C207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110F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С.3</w:t>
      </w:r>
    </w:p>
    <w:p w:rsidR="00C110FB" w:rsidRPr="00C110FB" w:rsidRDefault="0083400A" w:rsidP="00C110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110FB">
        <w:rPr>
          <w:rFonts w:ascii="Times New Roman" w:eastAsia="Times New Roman" w:hAnsi="Times New Roman" w:cs="Times New Roman"/>
          <w:sz w:val="32"/>
          <w:szCs w:val="32"/>
          <w:lang w:eastAsia="ru-RU"/>
        </w:rPr>
        <w:t>Педагоги от родителей часто слышат такие слова – «У нас стихи не запоминаются!!! Не может быстро запомнить текст, путается в строчках, переставляет слова местами».</w:t>
      </w:r>
    </w:p>
    <w:p w:rsidR="00C110FB" w:rsidRPr="004E2F9B" w:rsidRDefault="00C110FB" w:rsidP="004E2F9B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32"/>
          <w:szCs w:val="32"/>
        </w:rPr>
      </w:pPr>
      <w:r w:rsidRPr="004E2F9B">
        <w:rPr>
          <w:b/>
          <w:sz w:val="32"/>
          <w:szCs w:val="32"/>
        </w:rPr>
        <w:t>С.4</w:t>
      </w:r>
    </w:p>
    <w:p w:rsidR="001A0696" w:rsidRPr="00C110FB" w:rsidRDefault="001A0696" w:rsidP="00C110FB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b/>
          <w:sz w:val="32"/>
          <w:szCs w:val="32"/>
        </w:rPr>
      </w:pPr>
      <w:r w:rsidRPr="00C110FB">
        <w:rPr>
          <w:sz w:val="32"/>
          <w:szCs w:val="32"/>
        </w:rPr>
        <w:t xml:space="preserve"> </w:t>
      </w:r>
      <w:r w:rsidR="00C110FB" w:rsidRPr="00C110FB">
        <w:rPr>
          <w:sz w:val="32"/>
          <w:szCs w:val="32"/>
        </w:rPr>
        <w:t xml:space="preserve">Задача же  педагогов — научить дошкольников последовательно, правильно, с точки зрения, </w:t>
      </w:r>
      <w:r w:rsidR="00C110FB">
        <w:rPr>
          <w:sz w:val="32"/>
          <w:szCs w:val="32"/>
        </w:rPr>
        <w:t xml:space="preserve">грамматики выражать свои мысли </w:t>
      </w:r>
      <w:r w:rsidR="00C377E5" w:rsidRPr="00C110FB">
        <w:rPr>
          <w:sz w:val="32"/>
          <w:szCs w:val="32"/>
        </w:rPr>
        <w:t xml:space="preserve"> и в этом нам может помочь </w:t>
      </w:r>
      <w:r w:rsidR="00C377E5" w:rsidRPr="00C110FB">
        <w:rPr>
          <w:b/>
          <w:sz w:val="32"/>
          <w:szCs w:val="32"/>
        </w:rPr>
        <w:t xml:space="preserve">Мнемотехника </w:t>
      </w:r>
      <w:r w:rsidR="00C110FB" w:rsidRPr="00C110FB">
        <w:rPr>
          <w:b/>
          <w:shd w:val="clear" w:color="auto" w:fill="FFFFFF"/>
        </w:rPr>
        <w:t xml:space="preserve"> </w:t>
      </w:r>
    </w:p>
    <w:p w:rsidR="00BC7D17" w:rsidRPr="004E2F9B" w:rsidRDefault="00C110FB" w:rsidP="003E0D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2F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С.5</w:t>
      </w:r>
      <w:r w:rsidR="00C2070B" w:rsidRPr="004E2F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83400A" w:rsidRPr="00C110FB" w:rsidRDefault="00BC7D17" w:rsidP="004E2F9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110F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Принцип работы с </w:t>
      </w:r>
      <w:r w:rsidR="004E2F9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4E2F9B" w:rsidRPr="004E2F9B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М</w:t>
      </w:r>
      <w:r w:rsidR="004E2F9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немотехникой</w:t>
      </w:r>
      <w:r w:rsidRPr="00C110F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 строится от пр</w:t>
      </w:r>
      <w:r w:rsidR="00B51D67" w:rsidRPr="00C110F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остого к сложному: </w:t>
      </w:r>
      <w:proofErr w:type="spellStart"/>
      <w:r w:rsidR="00B51D67" w:rsidRPr="00C110FB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мнемоквадрат</w:t>
      </w:r>
      <w:proofErr w:type="spellEnd"/>
      <w:r w:rsidR="00B51D67" w:rsidRPr="00C110FB">
        <w:rPr>
          <w:rFonts w:ascii="Times New Roman" w:hAnsi="Times New Roman" w:cs="Times New Roman"/>
          <w:sz w:val="32"/>
          <w:szCs w:val="32"/>
          <w:shd w:val="clear" w:color="auto" w:fill="F4F4F4"/>
        </w:rPr>
        <w:t xml:space="preserve"> – это одиночное изображение, которое обозначает одно слово, словосочетание или простое предложение:</w:t>
      </w:r>
      <w:r w:rsidR="00B51D67" w:rsidRPr="00C110FB">
        <w:rPr>
          <w:rFonts w:ascii="Arial" w:hAnsi="Arial" w:cs="Arial"/>
          <w:color w:val="444444"/>
          <w:sz w:val="32"/>
          <w:szCs w:val="32"/>
          <w:shd w:val="clear" w:color="auto" w:fill="F4F4F4"/>
        </w:rPr>
        <w:t xml:space="preserve"> </w:t>
      </w:r>
      <w:proofErr w:type="spellStart"/>
      <w:r w:rsidRPr="00C110FB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мнемодорожки</w:t>
      </w:r>
      <w:proofErr w:type="spellEnd"/>
      <w:r w:rsidR="00B51D67" w:rsidRPr="00C110FB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</w:t>
      </w:r>
      <w:r w:rsidR="00B51D67" w:rsidRPr="00C110F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- </w:t>
      </w:r>
      <w:r w:rsidR="00B51D67" w:rsidRPr="00C110FB">
        <w:rPr>
          <w:rFonts w:ascii="Times New Roman" w:hAnsi="Times New Roman" w:cs="Times New Roman"/>
          <w:sz w:val="32"/>
          <w:szCs w:val="32"/>
          <w:shd w:val="clear" w:color="auto" w:fill="F4F4F4"/>
        </w:rPr>
        <w:t>ряд картинок (3-5), по которым можно составить небольшой рассказ в 2 - 4 предложения</w:t>
      </w:r>
      <w:r w:rsidR="00B51D67" w:rsidRPr="00C110FB">
        <w:rPr>
          <w:rFonts w:ascii="Times New Roman" w:hAnsi="Times New Roman" w:cs="Times New Roman"/>
          <w:b/>
          <w:sz w:val="32"/>
          <w:szCs w:val="32"/>
          <w:shd w:val="clear" w:color="auto" w:fill="F4F4F4"/>
        </w:rPr>
        <w:t>:</w:t>
      </w:r>
      <w:r w:rsidRPr="00C110FB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мнемотаблиц</w:t>
      </w:r>
      <w:proofErr w:type="gramStart"/>
      <w:r w:rsidRPr="00C110FB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ы</w:t>
      </w:r>
      <w:r w:rsidR="00B51D67" w:rsidRPr="00C110F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-</w:t>
      </w:r>
      <w:proofErr w:type="gramEnd"/>
      <w:r w:rsidR="00B51D67" w:rsidRPr="00C110F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C377E5" w:rsidRPr="00C110FB">
        <w:rPr>
          <w:rFonts w:ascii="Times New Roman" w:hAnsi="Times New Roman" w:cs="Times New Roman"/>
          <w:sz w:val="32"/>
          <w:szCs w:val="32"/>
          <w:shd w:val="clear" w:color="auto" w:fill="F3F3F3"/>
        </w:rPr>
        <w:t xml:space="preserve"> </w:t>
      </w:r>
      <w:r w:rsidR="00B51D67" w:rsidRPr="00C110FB">
        <w:rPr>
          <w:rFonts w:ascii="Times New Roman" w:hAnsi="Times New Roman" w:cs="Times New Roman"/>
          <w:sz w:val="32"/>
          <w:szCs w:val="32"/>
          <w:shd w:val="clear" w:color="auto" w:fill="F4F4F4"/>
        </w:rPr>
        <w:t xml:space="preserve">это графическое или частично графическое изображение персонажей сказки, явлений природы, некоторых действий и др. путем выделения главных смысловых звеньев сюжета рассказа. </w:t>
      </w:r>
      <w:r w:rsidR="00B51D67" w:rsidRPr="004E2F9B">
        <w:rPr>
          <w:rFonts w:ascii="Times New Roman" w:hAnsi="Times New Roman" w:cs="Times New Roman"/>
          <w:b/>
          <w:sz w:val="32"/>
          <w:szCs w:val="32"/>
          <w:shd w:val="clear" w:color="auto" w:fill="F4F4F4"/>
        </w:rPr>
        <w:t>Главное</w:t>
      </w:r>
      <w:r w:rsidR="00B51D67" w:rsidRPr="00C110FB">
        <w:rPr>
          <w:rFonts w:ascii="Times New Roman" w:hAnsi="Times New Roman" w:cs="Times New Roman"/>
          <w:sz w:val="32"/>
          <w:szCs w:val="32"/>
          <w:shd w:val="clear" w:color="auto" w:fill="F4F4F4"/>
        </w:rPr>
        <w:t xml:space="preserve"> – нужно передать усл</w:t>
      </w:r>
      <w:r w:rsidR="001A0696" w:rsidRPr="00C110FB">
        <w:rPr>
          <w:rFonts w:ascii="Times New Roman" w:hAnsi="Times New Roman" w:cs="Times New Roman"/>
          <w:sz w:val="32"/>
          <w:szCs w:val="32"/>
          <w:shd w:val="clear" w:color="auto" w:fill="F4F4F4"/>
        </w:rPr>
        <w:t>овно-наглядную схему</w:t>
      </w:r>
      <w:r w:rsidR="00B51D67" w:rsidRPr="00C110FB">
        <w:rPr>
          <w:rFonts w:ascii="Times New Roman" w:hAnsi="Times New Roman" w:cs="Times New Roman"/>
          <w:sz w:val="32"/>
          <w:szCs w:val="32"/>
          <w:shd w:val="clear" w:color="auto" w:fill="F4F4F4"/>
        </w:rPr>
        <w:t xml:space="preserve"> так, чтобы нарисованное было понятно детям</w:t>
      </w:r>
      <w:r w:rsidR="00BB0285" w:rsidRPr="00C110FB">
        <w:rPr>
          <w:rFonts w:ascii="Times New Roman" w:hAnsi="Times New Roman" w:cs="Times New Roman"/>
          <w:sz w:val="32"/>
          <w:szCs w:val="32"/>
          <w:shd w:val="clear" w:color="auto" w:fill="F3F3F3"/>
        </w:rPr>
        <w:t>.</w:t>
      </w:r>
      <w:r w:rsidR="00F503EA" w:rsidRPr="00C110FB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r w:rsidR="00F503EA" w:rsidRPr="00C110F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Мнемотехника хороша тем, что ее можно применять в различных образовательных областях.</w:t>
      </w:r>
      <w:r w:rsidR="00F503EA" w:rsidRPr="00C110FB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</w:p>
    <w:p w:rsidR="0083400A" w:rsidRPr="004E2F9B" w:rsidRDefault="00B51D67" w:rsidP="003F192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2F9B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Сейчас </w:t>
      </w:r>
      <w:r w:rsidRPr="004E2F9B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я предлагаю вам поучаствовать в составлении мнемотаблицы </w:t>
      </w:r>
      <w:proofErr w:type="gramStart"/>
      <w:r w:rsidRPr="004E2F9B">
        <w:rPr>
          <w:rFonts w:ascii="Times New Roman" w:hAnsi="Times New Roman" w:cs="Times New Roman"/>
          <w:sz w:val="32"/>
          <w:szCs w:val="32"/>
          <w:shd w:val="clear" w:color="auto" w:fill="FFFFFF"/>
        </w:rPr>
        <w:t>при</w:t>
      </w:r>
      <w:proofErr w:type="gramEnd"/>
      <w:r w:rsidRPr="004E2F9B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разучивания стихотворения.</w:t>
      </w:r>
      <w:r w:rsidR="003E0D51" w:rsidRPr="004E2F9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4E2F9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Послушайте его.</w:t>
      </w:r>
    </w:p>
    <w:p w:rsidR="004E2F9B" w:rsidRDefault="004E2F9B" w:rsidP="00B51D6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4E2F9B" w:rsidRDefault="004E2F9B" w:rsidP="00B51D6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32"/>
          <w:szCs w:val="32"/>
        </w:rPr>
      </w:pPr>
    </w:p>
    <w:p w:rsidR="00B51D67" w:rsidRPr="004E2F9B" w:rsidRDefault="00B51D67" w:rsidP="00B51D67">
      <w:pPr>
        <w:pStyle w:val="a3"/>
        <w:shd w:val="clear" w:color="auto" w:fill="FFFFFF"/>
        <w:spacing w:before="0" w:beforeAutospacing="0" w:after="150" w:afterAutospacing="0"/>
        <w:rPr>
          <w:sz w:val="32"/>
          <w:szCs w:val="32"/>
        </w:rPr>
      </w:pPr>
      <w:r w:rsidRPr="004E2F9B">
        <w:rPr>
          <w:rFonts w:ascii="Helvetica" w:hAnsi="Helvetica" w:cs="Helvetica"/>
          <w:color w:val="333333"/>
          <w:sz w:val="32"/>
          <w:szCs w:val="32"/>
        </w:rPr>
        <w:lastRenderedPageBreak/>
        <w:t>«</w:t>
      </w:r>
      <w:r w:rsidRPr="004E2F9B">
        <w:rPr>
          <w:sz w:val="32"/>
          <w:szCs w:val="32"/>
        </w:rPr>
        <w:t xml:space="preserve">ЁЛОЧКА» </w:t>
      </w:r>
      <w:proofErr w:type="spellStart"/>
      <w:r w:rsidRPr="004E2F9B">
        <w:rPr>
          <w:sz w:val="32"/>
          <w:szCs w:val="32"/>
        </w:rPr>
        <w:t>Н.Нищева</w:t>
      </w:r>
      <w:proofErr w:type="spellEnd"/>
    </w:p>
    <w:p w:rsidR="00B51D67" w:rsidRPr="004E2F9B" w:rsidRDefault="00B51D67" w:rsidP="00B51D67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4E2F9B">
        <w:rPr>
          <w:b/>
          <w:sz w:val="32"/>
          <w:szCs w:val="32"/>
        </w:rPr>
        <w:t>П</w:t>
      </w:r>
      <w:r w:rsidRPr="004E2F9B">
        <w:rPr>
          <w:sz w:val="32"/>
          <w:szCs w:val="32"/>
        </w:rPr>
        <w:t>еред нами ёлочка:</w:t>
      </w:r>
      <w:r w:rsidRPr="004E2F9B">
        <w:rPr>
          <w:sz w:val="32"/>
          <w:szCs w:val="32"/>
        </w:rPr>
        <w:br/>
      </w:r>
      <w:r w:rsidRPr="004E2F9B">
        <w:rPr>
          <w:b/>
          <w:sz w:val="32"/>
          <w:szCs w:val="32"/>
        </w:rPr>
        <w:t>Ш</w:t>
      </w:r>
      <w:r w:rsidRPr="004E2F9B">
        <w:rPr>
          <w:sz w:val="32"/>
          <w:szCs w:val="32"/>
        </w:rPr>
        <w:t>ишечки, иголочки.</w:t>
      </w:r>
      <w:r w:rsidRPr="004E2F9B">
        <w:rPr>
          <w:sz w:val="32"/>
          <w:szCs w:val="32"/>
        </w:rPr>
        <w:br/>
      </w:r>
      <w:r w:rsidRPr="004E2F9B">
        <w:rPr>
          <w:b/>
          <w:sz w:val="32"/>
          <w:szCs w:val="32"/>
        </w:rPr>
        <w:t>Ш</w:t>
      </w:r>
      <w:r w:rsidRPr="004E2F9B">
        <w:rPr>
          <w:sz w:val="32"/>
          <w:szCs w:val="32"/>
        </w:rPr>
        <w:t>арики, фонарики,</w:t>
      </w:r>
      <w:r w:rsidRPr="004E2F9B">
        <w:rPr>
          <w:sz w:val="32"/>
          <w:szCs w:val="32"/>
        </w:rPr>
        <w:br/>
      </w:r>
      <w:r w:rsidRPr="004E2F9B">
        <w:rPr>
          <w:b/>
          <w:sz w:val="32"/>
          <w:szCs w:val="32"/>
        </w:rPr>
        <w:t>З</w:t>
      </w:r>
      <w:r w:rsidRPr="004E2F9B">
        <w:rPr>
          <w:sz w:val="32"/>
          <w:szCs w:val="32"/>
        </w:rPr>
        <w:t>айчики и свечки,</w:t>
      </w:r>
      <w:r w:rsidRPr="004E2F9B">
        <w:rPr>
          <w:sz w:val="32"/>
          <w:szCs w:val="32"/>
        </w:rPr>
        <w:br/>
      </w:r>
      <w:r w:rsidRPr="004E2F9B">
        <w:rPr>
          <w:b/>
          <w:sz w:val="32"/>
          <w:szCs w:val="32"/>
        </w:rPr>
        <w:t>З</w:t>
      </w:r>
      <w:r w:rsidRPr="004E2F9B">
        <w:rPr>
          <w:sz w:val="32"/>
          <w:szCs w:val="32"/>
        </w:rPr>
        <w:t>вёзды, человечки.</w:t>
      </w:r>
    </w:p>
    <w:p w:rsidR="00B51D67" w:rsidRPr="004E2F9B" w:rsidRDefault="00B51D67" w:rsidP="00B51D67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4E2F9B">
        <w:rPr>
          <w:sz w:val="32"/>
          <w:szCs w:val="32"/>
        </w:rPr>
        <w:t>– Перед вами листы бумаги и карандаши. Предлагаю рисовать вместе со мной. Рисуем схематично.</w:t>
      </w:r>
    </w:p>
    <w:p w:rsidR="00B51D67" w:rsidRPr="004E2F9B" w:rsidRDefault="00B51D67" w:rsidP="00B51D67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4E2F9B">
        <w:rPr>
          <w:sz w:val="32"/>
          <w:szCs w:val="32"/>
        </w:rPr>
        <w:t>– «Перед нами елочка». Что мы можем нарисовать к этой строчке? (</w:t>
      </w:r>
      <w:r w:rsidRPr="004E2F9B">
        <w:rPr>
          <w:rStyle w:val="a4"/>
          <w:sz w:val="32"/>
          <w:szCs w:val="32"/>
        </w:rPr>
        <w:t>Ёлочку</w:t>
      </w:r>
      <w:r w:rsidRPr="004E2F9B">
        <w:rPr>
          <w:sz w:val="32"/>
          <w:szCs w:val="32"/>
        </w:rPr>
        <w:t>). Правильно.</w:t>
      </w:r>
    </w:p>
    <w:p w:rsidR="00B51D67" w:rsidRPr="004E2F9B" w:rsidRDefault="00B51D67" w:rsidP="00B51D67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4E2F9B">
        <w:rPr>
          <w:sz w:val="32"/>
          <w:szCs w:val="32"/>
        </w:rPr>
        <w:t>Следующая строчка – «Шишечки иголочки». Рисуем …. И т.д.</w:t>
      </w:r>
    </w:p>
    <w:p w:rsidR="00B660CD" w:rsidRPr="004E2F9B" w:rsidRDefault="00B660CD" w:rsidP="00B660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E2F9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– Наше стихотворение «нарисовано», мнемотаблица </w:t>
      </w:r>
      <w:proofErr w:type="gramStart"/>
      <w:r w:rsidRPr="004E2F9B">
        <w:rPr>
          <w:rFonts w:ascii="Times New Roman" w:eastAsia="Times New Roman" w:hAnsi="Times New Roman" w:cs="Times New Roman"/>
          <w:sz w:val="32"/>
          <w:szCs w:val="32"/>
          <w:lang w:eastAsia="ru-RU"/>
        </w:rPr>
        <w:t>готова</w:t>
      </w:r>
      <w:proofErr w:type="gramEnd"/>
      <w:r w:rsidRPr="004E2F9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</w:p>
    <w:p w:rsidR="00B51D67" w:rsidRPr="004E2F9B" w:rsidRDefault="00B660CD" w:rsidP="00B660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E2F9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 теперь, глядя на </w:t>
      </w:r>
      <w:proofErr w:type="gramStart"/>
      <w:r w:rsidRPr="004E2F9B">
        <w:rPr>
          <w:rFonts w:ascii="Times New Roman" w:eastAsia="Times New Roman" w:hAnsi="Times New Roman" w:cs="Times New Roman"/>
          <w:sz w:val="32"/>
          <w:szCs w:val="32"/>
          <w:lang w:eastAsia="ru-RU"/>
        </w:rPr>
        <w:t>свои</w:t>
      </w:r>
      <w:proofErr w:type="gramEnd"/>
      <w:r w:rsidRPr="004E2F9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мнемотаблицы, прочтите стихотворение</w:t>
      </w:r>
    </w:p>
    <w:p w:rsidR="0083400A" w:rsidRPr="004E2F9B" w:rsidRDefault="00B660CD" w:rsidP="00B660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E2F9B">
        <w:rPr>
          <w:rFonts w:ascii="Times New Roman" w:eastAsia="Times New Roman" w:hAnsi="Times New Roman" w:cs="Times New Roman"/>
          <w:sz w:val="32"/>
          <w:szCs w:val="32"/>
          <w:lang w:eastAsia="ru-RU"/>
        </w:rPr>
        <w:t>– Хотелось бы отметить, что детям очень нравится рисовать и работать с мнемотаблицами. Наглядная схема выступает в качес</w:t>
      </w:r>
      <w:r w:rsidR="004E2F9B">
        <w:rPr>
          <w:rFonts w:ascii="Times New Roman" w:eastAsia="Times New Roman" w:hAnsi="Times New Roman" w:cs="Times New Roman"/>
          <w:sz w:val="32"/>
          <w:szCs w:val="32"/>
          <w:lang w:eastAsia="ru-RU"/>
        </w:rPr>
        <w:t>тве плана речевого высказывания</w:t>
      </w:r>
      <w:r w:rsidRPr="004E2F9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</w:p>
    <w:p w:rsidR="003F192B" w:rsidRPr="004E2F9B" w:rsidRDefault="0083400A" w:rsidP="003E0D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E2F9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– Хочу предложить еще один вид работы с мнемотаблицами. </w:t>
      </w:r>
      <w:r w:rsidR="004E2F9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– это </w:t>
      </w:r>
      <w:r w:rsidR="003F192B" w:rsidRPr="003F19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</w:t>
      </w:r>
      <w:r w:rsidR="004E2F9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агадки</w:t>
      </w:r>
      <w:r w:rsidR="003F192B" w:rsidRPr="004E2F9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3F192B" w:rsidRPr="004E2F9B" w:rsidRDefault="004E2F9B" w:rsidP="003E0D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2F9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Сейчас я вам предлагаю составить </w:t>
      </w:r>
      <w:proofErr w:type="spellStart"/>
      <w:r w:rsidRPr="004E2F9B">
        <w:rPr>
          <w:rFonts w:ascii="Times New Roman" w:eastAsia="Times New Roman" w:hAnsi="Times New Roman" w:cs="Times New Roman"/>
          <w:sz w:val="32"/>
          <w:szCs w:val="32"/>
          <w:lang w:eastAsia="ru-RU"/>
        </w:rPr>
        <w:t>м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немотаблицу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 знакомой загадке, </w:t>
      </w:r>
      <w:r w:rsidRPr="004E2F9B">
        <w:rPr>
          <w:rFonts w:ascii="Times New Roman" w:eastAsia="Times New Roman" w:hAnsi="Times New Roman" w:cs="Times New Roman"/>
          <w:sz w:val="32"/>
          <w:szCs w:val="32"/>
          <w:lang w:eastAsia="ru-RU"/>
        </w:rPr>
        <w:t>а мы попробуем ее отгадать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Pr="004E2F9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Такая работа помогает развить   наглядно-образное  мышление у детей.   </w:t>
      </w:r>
    </w:p>
    <w:p w:rsidR="003F192B" w:rsidRPr="004E2F9B" w:rsidRDefault="003F192B" w:rsidP="003E0D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E2F9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С.</w:t>
      </w:r>
      <w:r w:rsidR="004E2F9B" w:rsidRPr="004E2F9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6</w:t>
      </w:r>
    </w:p>
    <w:p w:rsidR="003F192B" w:rsidRPr="004E2F9B" w:rsidRDefault="002C11BD" w:rsidP="003E0D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4E2F9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Для обогащения словарного запаса, я предлагаю по </w:t>
      </w:r>
      <w:proofErr w:type="spellStart"/>
      <w:r w:rsidRPr="004E2F9B">
        <w:rPr>
          <w:rFonts w:ascii="Times New Roman" w:eastAsia="Times New Roman" w:hAnsi="Times New Roman" w:cs="Times New Roman"/>
          <w:sz w:val="32"/>
          <w:szCs w:val="32"/>
          <w:lang w:eastAsia="ru-RU"/>
        </w:rPr>
        <w:t>мнемотаблице</w:t>
      </w:r>
      <w:proofErr w:type="spellEnd"/>
      <w:r w:rsidR="008D2101" w:rsidRPr="004E2F9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детям рассказать </w:t>
      </w:r>
      <w:r w:rsidR="00690EE5" w:rsidRPr="004E2F9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не сложные </w:t>
      </w:r>
      <w:r w:rsidR="008D2101" w:rsidRPr="004E2F9B">
        <w:rPr>
          <w:rFonts w:ascii="Times New Roman" w:eastAsia="Times New Roman" w:hAnsi="Times New Roman" w:cs="Times New Roman"/>
          <w:sz w:val="32"/>
          <w:szCs w:val="32"/>
          <w:lang w:eastAsia="ru-RU"/>
        </w:rPr>
        <w:t>стихотворение.</w:t>
      </w:r>
      <w:proofErr w:type="gramEnd"/>
      <w:r w:rsidRPr="004E2F9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B217C9" w:rsidRPr="004E2F9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="008D2101" w:rsidRPr="004E2F9B">
        <w:rPr>
          <w:rFonts w:ascii="Times New Roman" w:eastAsia="Times New Roman" w:hAnsi="Times New Roman" w:cs="Times New Roman"/>
          <w:sz w:val="32"/>
          <w:szCs w:val="32"/>
          <w:lang w:eastAsia="ru-RU"/>
        </w:rPr>
        <w:t>Перед вами таблица</w:t>
      </w:r>
      <w:proofErr w:type="gramStart"/>
      <w:r w:rsidR="008D2101" w:rsidRPr="004E2F9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.</w:t>
      </w:r>
      <w:proofErr w:type="gramEnd"/>
      <w:r w:rsidR="008D2101" w:rsidRPr="004E2F9B">
        <w:rPr>
          <w:rFonts w:ascii="Times New Roman" w:eastAsia="Times New Roman" w:hAnsi="Times New Roman" w:cs="Times New Roman"/>
          <w:sz w:val="32"/>
          <w:szCs w:val="32"/>
          <w:lang w:eastAsia="ru-RU"/>
        </w:rPr>
        <w:t>Сначала вы рассмотрите ее и определите о ком или о чем она</w:t>
      </w:r>
      <w:r w:rsidRPr="004E2F9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r w:rsidR="00690EE5" w:rsidRPr="004E2F9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Затем подумайте, что может означать каждый квадрат и преобразуйте в слова. </w:t>
      </w:r>
      <w:r w:rsidRPr="004E2F9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690EE5" w:rsidRPr="004E2F9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="004E2F9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3F192B" w:rsidRPr="004E2F9B" w:rsidRDefault="001A0696" w:rsidP="00BC7D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E2F9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</w:t>
      </w:r>
      <w:r w:rsidR="003F192B" w:rsidRPr="004E2F9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  <w:r w:rsidR="004E2F9B" w:rsidRPr="004E2F9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7-9</w:t>
      </w:r>
    </w:p>
    <w:p w:rsidR="001A05C4" w:rsidRPr="004E2F9B" w:rsidRDefault="00690EE5" w:rsidP="003E0D51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4E2F9B">
        <w:rPr>
          <w:sz w:val="32"/>
          <w:szCs w:val="32"/>
        </w:rPr>
        <w:t>Хочу предложить еще один в</w:t>
      </w:r>
      <w:r w:rsidR="004E2F9B">
        <w:rPr>
          <w:sz w:val="32"/>
          <w:szCs w:val="32"/>
        </w:rPr>
        <w:t xml:space="preserve">ид работы с мнемотаблицами. Это </w:t>
      </w:r>
      <w:r w:rsidRPr="004E2F9B">
        <w:rPr>
          <w:sz w:val="32"/>
          <w:szCs w:val="32"/>
        </w:rPr>
        <w:t xml:space="preserve">использование готовых схем – </w:t>
      </w:r>
      <w:proofErr w:type="spellStart"/>
      <w:r w:rsidRPr="004E2F9B">
        <w:rPr>
          <w:sz w:val="32"/>
          <w:szCs w:val="32"/>
        </w:rPr>
        <w:t>мнемодорожек</w:t>
      </w:r>
      <w:proofErr w:type="spellEnd"/>
      <w:r w:rsidRPr="004E2F9B">
        <w:rPr>
          <w:rFonts w:ascii="Helvetica" w:hAnsi="Helvetica" w:cs="Helvetica"/>
          <w:color w:val="333333"/>
          <w:sz w:val="32"/>
          <w:szCs w:val="32"/>
        </w:rPr>
        <w:t xml:space="preserve">   </w:t>
      </w:r>
      <w:r w:rsidR="003E0D51" w:rsidRPr="004E2F9B">
        <w:rPr>
          <w:color w:val="333333"/>
          <w:sz w:val="32"/>
          <w:szCs w:val="32"/>
        </w:rPr>
        <w:t xml:space="preserve">к </w:t>
      </w:r>
      <w:r w:rsidR="003E0D51" w:rsidRPr="004E2F9B">
        <w:rPr>
          <w:sz w:val="32"/>
          <w:szCs w:val="32"/>
        </w:rPr>
        <w:t>пословицам  и поговоркам</w:t>
      </w:r>
      <w:r w:rsidRPr="004E2F9B">
        <w:rPr>
          <w:sz w:val="32"/>
          <w:szCs w:val="32"/>
        </w:rPr>
        <w:t xml:space="preserve">.  Предлагаю для образца несколько карточек. Глядя на картинки прошу вас </w:t>
      </w:r>
      <w:r w:rsidR="00B660CD" w:rsidRPr="004E2F9B">
        <w:rPr>
          <w:sz w:val="32"/>
          <w:szCs w:val="32"/>
        </w:rPr>
        <w:t xml:space="preserve"> отгадать</w:t>
      </w:r>
      <w:r w:rsidRPr="004E2F9B">
        <w:rPr>
          <w:sz w:val="32"/>
          <w:szCs w:val="32"/>
        </w:rPr>
        <w:t xml:space="preserve"> </w:t>
      </w:r>
      <w:r w:rsidR="003E0D51" w:rsidRPr="004E2F9B">
        <w:rPr>
          <w:sz w:val="32"/>
          <w:szCs w:val="32"/>
        </w:rPr>
        <w:t xml:space="preserve"> поговорку.</w:t>
      </w:r>
    </w:p>
    <w:p w:rsidR="001A05C4" w:rsidRPr="004E2F9B" w:rsidRDefault="001A05C4" w:rsidP="003E0D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E2F9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С.</w:t>
      </w:r>
      <w:r w:rsidR="001A0696" w:rsidRPr="004E2F9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11</w:t>
      </w:r>
    </w:p>
    <w:p w:rsidR="00F66AB3" w:rsidRDefault="00990BD4" w:rsidP="003E0D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66AB3">
        <w:rPr>
          <w:rFonts w:ascii="Times New Roman" w:hAnsi="Times New Roman" w:cs="Times New Roman"/>
          <w:sz w:val="32"/>
          <w:szCs w:val="32"/>
          <w:shd w:val="clear" w:color="auto" w:fill="FFFFFF"/>
        </w:rPr>
        <w:t>На этих примерах в игровой форме можно с детьми</w:t>
      </w:r>
      <w:r w:rsidRPr="00F66AB3">
        <w:rPr>
          <w:rFonts w:ascii="Helvetica" w:hAnsi="Helvetica" w:cs="Helvetica"/>
          <w:color w:val="333333"/>
          <w:sz w:val="32"/>
          <w:szCs w:val="32"/>
          <w:shd w:val="clear" w:color="auto" w:fill="FFFFFF"/>
        </w:rPr>
        <w:t xml:space="preserve">  </w:t>
      </w:r>
      <w:r w:rsidR="0083400A" w:rsidRPr="00F66AB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описать любую профессию, одежду, сезонн</w:t>
      </w:r>
      <w:r w:rsidR="00F66AB3">
        <w:rPr>
          <w:rFonts w:ascii="Times New Roman" w:eastAsia="Times New Roman" w:hAnsi="Times New Roman" w:cs="Times New Roman"/>
          <w:sz w:val="32"/>
          <w:szCs w:val="32"/>
          <w:lang w:eastAsia="ru-RU"/>
        </w:rPr>
        <w:t>ые изменения, рассказать сказку.</w:t>
      </w:r>
      <w:r w:rsidR="008B7BB0" w:rsidRPr="00F66AB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F66AB3" w:rsidRPr="00F66AB3" w:rsidRDefault="00F66AB3" w:rsidP="003E0D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66AB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Х</w:t>
      </w:r>
      <w:r w:rsidRPr="00F66AB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очу предложить еще один вид </w:t>
      </w:r>
      <w:proofErr w:type="spellStart"/>
      <w:r w:rsidRPr="00F66AB3">
        <w:rPr>
          <w:rFonts w:ascii="Times New Roman" w:eastAsia="Times New Roman" w:hAnsi="Times New Roman" w:cs="Times New Roman"/>
          <w:sz w:val="32"/>
          <w:szCs w:val="32"/>
          <w:lang w:eastAsia="ru-RU"/>
        </w:rPr>
        <w:t>мнемотабли</w:t>
      </w:r>
      <w:proofErr w:type="gramStart"/>
      <w:r w:rsidRPr="00F66AB3">
        <w:rPr>
          <w:rFonts w:ascii="Times New Roman" w:eastAsia="Times New Roman" w:hAnsi="Times New Roman" w:cs="Times New Roman"/>
          <w:sz w:val="32"/>
          <w:szCs w:val="32"/>
          <w:lang w:eastAsia="ru-RU"/>
        </w:rPr>
        <w:t>ц</w:t>
      </w:r>
      <w:proofErr w:type="spellEnd"/>
      <w:r w:rsidRPr="00F66AB3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proofErr w:type="gramEnd"/>
      <w:r w:rsidRPr="00F66AB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это живая </w:t>
      </w:r>
      <w:proofErr w:type="spellStart"/>
      <w:r w:rsidRPr="00F66AB3">
        <w:rPr>
          <w:rFonts w:ascii="Times New Roman" w:eastAsia="Times New Roman" w:hAnsi="Times New Roman" w:cs="Times New Roman"/>
          <w:sz w:val="32"/>
          <w:szCs w:val="32"/>
          <w:lang w:eastAsia="ru-RU"/>
        </w:rPr>
        <w:t>мнемотаблица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Она основана на синтезе музыки и слова. Эту таблицу можно использовать в коррекционной работе с детьми с речевыми и не речевыми нарушениями, для развития коммуникативных навыков. Живые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мнемотаблицы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поможет вам развить у детей чувство ритма, фонематическое восприятие и слуховое внимание. </w:t>
      </w:r>
      <w:r w:rsidRPr="00F66AB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Работа с нею строиться по </w:t>
      </w:r>
      <w:proofErr w:type="spellStart"/>
      <w:r w:rsidRPr="00F66AB3">
        <w:rPr>
          <w:rFonts w:ascii="Times New Roman" w:eastAsia="Times New Roman" w:hAnsi="Times New Roman" w:cs="Times New Roman"/>
          <w:sz w:val="32"/>
          <w:szCs w:val="32"/>
          <w:lang w:eastAsia="ru-RU"/>
        </w:rPr>
        <w:t>этапно</w:t>
      </w:r>
      <w:proofErr w:type="spellEnd"/>
      <w:r w:rsidRPr="00F66AB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</w:t>
      </w:r>
      <w:proofErr w:type="spellStart"/>
      <w:r w:rsidRPr="00F66AB3">
        <w:rPr>
          <w:rFonts w:ascii="Times New Roman" w:eastAsia="Times New Roman" w:hAnsi="Times New Roman" w:cs="Times New Roman"/>
          <w:sz w:val="32"/>
          <w:szCs w:val="32"/>
          <w:lang w:eastAsia="ru-RU"/>
        </w:rPr>
        <w:t>сначало</w:t>
      </w:r>
      <w:proofErr w:type="spellEnd"/>
      <w:r w:rsidRPr="00F66AB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нужно прослушать все стихотворение и с детьми обсудить значение картинок,  затем там где паузы проговариваем нужное слово</w:t>
      </w:r>
      <w:proofErr w:type="gramStart"/>
      <w:r w:rsidRPr="00F66AB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,</w:t>
      </w:r>
      <w:proofErr w:type="gramEnd"/>
      <w:r w:rsidRPr="00F66AB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 затем самостоятельно рассказать все стихотворение. </w:t>
      </w:r>
    </w:p>
    <w:p w:rsidR="0083400A" w:rsidRPr="00F66AB3" w:rsidRDefault="00F66AB3" w:rsidP="003E0D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66AB3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 Вам же   хочу </w:t>
      </w:r>
      <w:r w:rsidR="008B7BB0" w:rsidRPr="00F66AB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предложить вспомнить всем знакомое стихотворение «Тише </w:t>
      </w:r>
      <w:r w:rsidR="00690EE5" w:rsidRPr="00F66AB3">
        <w:rPr>
          <w:rFonts w:ascii="Times New Roman" w:eastAsia="Times New Roman" w:hAnsi="Times New Roman" w:cs="Times New Roman"/>
          <w:sz w:val="32"/>
          <w:szCs w:val="32"/>
          <w:lang w:eastAsia="ru-RU"/>
        </w:rPr>
        <w:t>мыши</w:t>
      </w:r>
      <w:r w:rsidR="008B7BB0" w:rsidRPr="00F66AB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» </w:t>
      </w:r>
    </w:p>
    <w:p w:rsidR="0083400A" w:rsidRPr="00F66AB3" w:rsidRDefault="0083400A" w:rsidP="003E0D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66AB3">
        <w:rPr>
          <w:rFonts w:ascii="Times New Roman" w:eastAsia="Times New Roman" w:hAnsi="Times New Roman" w:cs="Times New Roman"/>
          <w:sz w:val="32"/>
          <w:szCs w:val="32"/>
          <w:lang w:eastAsia="ru-RU"/>
        </w:rPr>
        <w:t>Этот приём запоминания может пригодиться не только детям, но и Вам самим. Вы только попробуйте и сами увидите результат!</w:t>
      </w:r>
    </w:p>
    <w:p w:rsidR="0083400A" w:rsidRPr="00F66AB3" w:rsidRDefault="00F66AB3" w:rsidP="00BC7D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66AB3">
        <w:rPr>
          <w:rFonts w:ascii="Times New Roman" w:eastAsia="Times New Roman" w:hAnsi="Times New Roman" w:cs="Times New Roman"/>
          <w:sz w:val="32"/>
          <w:szCs w:val="32"/>
          <w:lang w:eastAsia="ru-RU"/>
        </w:rPr>
        <w:t>– Я надеюсь</w:t>
      </w:r>
      <w:r w:rsidR="0083400A" w:rsidRPr="00F66AB3">
        <w:rPr>
          <w:rFonts w:ascii="Times New Roman" w:eastAsia="Times New Roman" w:hAnsi="Times New Roman" w:cs="Times New Roman"/>
          <w:sz w:val="32"/>
          <w:szCs w:val="32"/>
          <w:lang w:eastAsia="ru-RU"/>
        </w:rPr>
        <w:t>, что все игры с мнемотаблицами, которые показала вам сегодня, Вам пригодятся и так же понравятся вашим детям. Их можно использовать как в работе, так и в домашней игротеке. Это очень интересно и увлекательно!</w:t>
      </w:r>
      <w:r w:rsidR="000E1D7E" w:rsidRPr="00F66AB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B217C9" w:rsidRPr="00F66AB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0E1D7E" w:rsidRPr="00F66AB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83400A" w:rsidRPr="00F66AB3" w:rsidRDefault="008B7BB0" w:rsidP="00BC7D17">
      <w:pPr>
        <w:shd w:val="clear" w:color="auto" w:fill="FFFFFF"/>
        <w:spacing w:after="0" w:line="240" w:lineRule="auto"/>
        <w:ind w:firstLine="142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F66AB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FC4A9E" w:rsidRDefault="00FC4A9E"/>
    <w:sectPr w:rsidR="00FC4A9E" w:rsidSect="004E2F9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5446B"/>
    <w:multiLevelType w:val="multilevel"/>
    <w:tmpl w:val="EA265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400A"/>
    <w:rsid w:val="00043B03"/>
    <w:rsid w:val="000455AD"/>
    <w:rsid w:val="00064D92"/>
    <w:rsid w:val="000E1D7E"/>
    <w:rsid w:val="001A05C4"/>
    <w:rsid w:val="001A0696"/>
    <w:rsid w:val="001A2CDC"/>
    <w:rsid w:val="002912DC"/>
    <w:rsid w:val="002C11BD"/>
    <w:rsid w:val="003E0D51"/>
    <w:rsid w:val="003F192B"/>
    <w:rsid w:val="00437CBF"/>
    <w:rsid w:val="00455249"/>
    <w:rsid w:val="004E2F9B"/>
    <w:rsid w:val="005C78FF"/>
    <w:rsid w:val="0061740A"/>
    <w:rsid w:val="00690EE5"/>
    <w:rsid w:val="007778DE"/>
    <w:rsid w:val="00807948"/>
    <w:rsid w:val="0083400A"/>
    <w:rsid w:val="00834781"/>
    <w:rsid w:val="008B77CB"/>
    <w:rsid w:val="008B7BB0"/>
    <w:rsid w:val="008D2101"/>
    <w:rsid w:val="0093493C"/>
    <w:rsid w:val="00990BD4"/>
    <w:rsid w:val="00995F20"/>
    <w:rsid w:val="00B217C9"/>
    <w:rsid w:val="00B51D67"/>
    <w:rsid w:val="00B660CD"/>
    <w:rsid w:val="00BB0285"/>
    <w:rsid w:val="00BB33C9"/>
    <w:rsid w:val="00BC4F5C"/>
    <w:rsid w:val="00BC7D17"/>
    <w:rsid w:val="00C110FB"/>
    <w:rsid w:val="00C2070B"/>
    <w:rsid w:val="00C377E5"/>
    <w:rsid w:val="00CD351A"/>
    <w:rsid w:val="00D1145F"/>
    <w:rsid w:val="00D148D8"/>
    <w:rsid w:val="00D51D81"/>
    <w:rsid w:val="00DB4310"/>
    <w:rsid w:val="00E41CBA"/>
    <w:rsid w:val="00F503EA"/>
    <w:rsid w:val="00F66AB3"/>
    <w:rsid w:val="00FA1871"/>
    <w:rsid w:val="00FC4A9E"/>
    <w:rsid w:val="00FD7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A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4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3400A"/>
    <w:rPr>
      <w:i/>
      <w:iCs/>
    </w:rPr>
  </w:style>
  <w:style w:type="character" w:customStyle="1" w:styleId="apple-converted-space">
    <w:name w:val="apple-converted-space"/>
    <w:basedOn w:val="a0"/>
    <w:rsid w:val="0083400A"/>
  </w:style>
  <w:style w:type="character" w:styleId="a5">
    <w:name w:val="Strong"/>
    <w:basedOn w:val="a0"/>
    <w:uiPriority w:val="22"/>
    <w:qFormat/>
    <w:rsid w:val="0083400A"/>
    <w:rPr>
      <w:b/>
      <w:bCs/>
    </w:rPr>
  </w:style>
  <w:style w:type="character" w:styleId="a6">
    <w:name w:val="Hyperlink"/>
    <w:basedOn w:val="a0"/>
    <w:uiPriority w:val="99"/>
    <w:semiHidden/>
    <w:unhideWhenUsed/>
    <w:rsid w:val="003F192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1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4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16</cp:revision>
  <dcterms:created xsi:type="dcterms:W3CDTF">2016-11-18T09:54:00Z</dcterms:created>
  <dcterms:modified xsi:type="dcterms:W3CDTF">2024-04-12T08:48:00Z</dcterms:modified>
</cp:coreProperties>
</file>